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03-06/2021/1860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Пенза — г. Рузаевка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83464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Рузаевка </w:t>
      </w:r>
      <w:r w:rsidR="0095520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03-06/2021/1860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520A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2021-06-30T09:21:00Z</dcterms:modified>
</cp:coreProperties>
</file>